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  <w:bookmarkStart w:id="0" w:name="OLE_LINK4"/>
      <w:bookmarkStart w:id="1" w:name="OLE_LINK2"/>
    </w:p>
    <w:p w14:paraId="46E9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</w:p>
    <w:p w14:paraId="1D13F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广西自贸区医院2026年医院品牌活动暨</w:t>
      </w:r>
    </w:p>
    <w:p w14:paraId="23BD39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月子中心开业达人宣发服务采购项目</w:t>
      </w:r>
    </w:p>
    <w:p w14:paraId="3CDE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报价文件</w:t>
      </w:r>
    </w:p>
    <w:p w14:paraId="1D6D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315DD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3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152B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DA31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项目名称：</w:t>
      </w:r>
      <w:bookmarkEnd w:id="0"/>
      <w:bookmarkEnd w:id="1"/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广西自贸区医院2026年医院品牌活动暨月子中</w:t>
      </w:r>
    </w:p>
    <w:p w14:paraId="5A32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6" w:firstLineChars="500"/>
        <w:textAlignment w:val="auto"/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心开业达人宣发服务采购项目</w:t>
      </w:r>
    </w:p>
    <w:p w14:paraId="530B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2D6B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08457B1B">
      <w:pPr>
        <w:pStyle w:val="7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采购单位：广西旅发集团广西自贸区医院管理有限公司</w:t>
      </w:r>
    </w:p>
    <w:p w14:paraId="5275A9DB">
      <w:pPr>
        <w:pStyle w:val="7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</w:p>
    <w:p w14:paraId="58AEAD2F">
      <w:pPr>
        <w:pStyle w:val="7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响应单位：</w:t>
      </w:r>
    </w:p>
    <w:p w14:paraId="59155A63">
      <w:pP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br w:type="page"/>
      </w:r>
    </w:p>
    <w:p w14:paraId="3FD4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t>目 录</w:t>
      </w:r>
    </w:p>
    <w:p w14:paraId="12AF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1823F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企业营业执照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资质材料.........................1</w:t>
      </w:r>
    </w:p>
    <w:p w14:paraId="75426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</w:p>
    <w:p w14:paraId="3B1318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法定代表人或企业负责人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与被授权人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身份证复印件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授权委托书..........................................2</w:t>
      </w:r>
    </w:p>
    <w:p w14:paraId="5952D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C2FA2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服务业绩案例..................................3</w:t>
      </w:r>
    </w:p>
    <w:p w14:paraId="0A88A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C4A8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服务承诺书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....................................4</w:t>
      </w:r>
    </w:p>
    <w:p w14:paraId="53E25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FFA2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无违法违规承诺书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..............................5</w:t>
      </w:r>
    </w:p>
    <w:p w14:paraId="60DEC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912CF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报价文件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......................................6</w:t>
      </w:r>
    </w:p>
    <w:p w14:paraId="37A378D6">
      <w:pP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br w:type="page"/>
      </w:r>
    </w:p>
    <w:p w14:paraId="0A636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一、企业营业执照、资质材料</w:t>
      </w:r>
    </w:p>
    <w:p w14:paraId="0E7E5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2F263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E1C5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16C71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88F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FEBE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2F3B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23FC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二、法定代表人或企业负责人与被授权人身份证复印件、授权委托书</w:t>
      </w:r>
    </w:p>
    <w:p w14:paraId="415F7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7B649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2C83C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8FE4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C167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D03B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5D32D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DBB5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C0C0C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服务业绩案例</w:t>
      </w:r>
    </w:p>
    <w:p w14:paraId="73780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FF000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 w:val="0"/>
          <w:bCs/>
          <w:color w:val="FF0000"/>
          <w:kern w:val="2"/>
          <w:sz w:val="32"/>
          <w:szCs w:val="32"/>
          <w:lang w:val="en-US" w:eastAsia="zh-CN" w:bidi="ar-SA"/>
        </w:rPr>
        <w:t>附合同证明</w:t>
      </w:r>
    </w:p>
    <w:p w14:paraId="65853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服务承诺书</w:t>
      </w:r>
    </w:p>
    <w:p w14:paraId="1A11D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7BB7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致:广西旅发集团广西自贸区医院管理有限公司</w:t>
      </w:r>
    </w:p>
    <w:p w14:paraId="1604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9A9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我公司自愿参加贵单位组织的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广西自贸区医院2026年医院品牌活动暨月子中心开业达人宣发服务采购项目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，我公司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文件中的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内容、质量要求、技术标准等实质性内容完全响应。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我公司在此对本项目服务进行以下承诺:</w:t>
      </w:r>
    </w:p>
    <w:p w14:paraId="2549A8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如我公司中标，我们保证保质保量完成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项目服务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 w14:paraId="4A0DF2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在服务周期内，我公司严格按照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文件及合同中的承诺履行。</w:t>
      </w:r>
    </w:p>
    <w:p w14:paraId="14B69E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在项目服务过程中，因我方造成的损失全部由我方承担。</w:t>
      </w:r>
    </w:p>
    <w:p w14:paraId="66C248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在项目实施过程中，我公司成立专项项目组，专人专职负责项目开展。</w:t>
      </w:r>
    </w:p>
    <w:p w14:paraId="5F1BFD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我公司本着想甲方之所想，急甲方之所急。在项目服务过程中与甲方密切配合，随时随地提供全过程、全方位的服务、保证各项工作的顺利进行。</w:t>
      </w:r>
    </w:p>
    <w:p w14:paraId="3D313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特此承诺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118BB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35EE0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D694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7846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日</w:t>
      </w:r>
    </w:p>
    <w:p w14:paraId="52AA3878"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br w:type="page"/>
      </w:r>
    </w:p>
    <w:p w14:paraId="08D6B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无违法违规承诺书</w:t>
      </w:r>
    </w:p>
    <w:p w14:paraId="14609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3E63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广西旅发集团广西自贸区医院管理有限公司</w:t>
      </w:r>
    </w:p>
    <w:p w14:paraId="10744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4BA5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广西自贸区医院2026年医院品牌活动暨月子中心开业达人宣发服务采购项目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中，作出如下承诺：</w:t>
      </w:r>
    </w:p>
    <w:p w14:paraId="2BD0217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我公司在参加本次服务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中，最近三年没有出现违法、违规或失信行为；最近三年没有无故弃标的不良记录；最近三年没有受到行政处罚。</w:t>
      </w:r>
    </w:p>
    <w:p w14:paraId="2C789DD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未挂靠、借用资质进行投标等违法违规行为。</w:t>
      </w:r>
    </w:p>
    <w:p w14:paraId="695F3FF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提供的相关文件均真实、有效。</w:t>
      </w:r>
    </w:p>
    <w:p w14:paraId="57BA5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特此承诺。</w:t>
      </w:r>
    </w:p>
    <w:p w14:paraId="345BC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7549D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C8C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FE9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日</w:t>
      </w:r>
    </w:p>
    <w:p w14:paraId="7A7D59BC">
      <w:pP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br w:type="page"/>
      </w:r>
    </w:p>
    <w:p w14:paraId="4B9925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报价文件</w:t>
      </w:r>
    </w:p>
    <w:tbl>
      <w:tblPr>
        <w:tblStyle w:val="5"/>
        <w:tblW w:w="9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95"/>
        <w:gridCol w:w="2265"/>
        <w:gridCol w:w="1980"/>
        <w:gridCol w:w="600"/>
        <w:gridCol w:w="1155"/>
        <w:gridCol w:w="1080"/>
        <w:gridCol w:w="491"/>
      </w:tblGrid>
      <w:tr w14:paraId="1040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4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报价文件</w:t>
            </w:r>
          </w:p>
        </w:tc>
      </w:tr>
      <w:tr w14:paraId="1EB9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5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报价单位：</w:t>
            </w:r>
          </w:p>
        </w:tc>
        <w:tc>
          <w:tcPr>
            <w:tcW w:w="3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8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报价日期：</w:t>
            </w:r>
          </w:p>
        </w:tc>
      </w:tr>
      <w:tr w14:paraId="5F8B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D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B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服务具体内容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5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D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含税单价</w:t>
            </w:r>
          </w:p>
          <w:p w14:paraId="05C0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含税合计</w:t>
            </w:r>
          </w:p>
          <w:p w14:paraId="37FD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9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652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2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健康体验官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招募计划</w:t>
            </w:r>
          </w:p>
        </w:tc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邀请KOL/KOC到院体验并发表种草内容，KOL/KOC垂直领域需符合（如生活、医疗、母婴类）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D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头部达人</w:t>
            </w:r>
          </w:p>
          <w:p w14:paraId="3300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（粉丝50w-100w+)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F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88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9AE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66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47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20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D4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4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腰部达人</w:t>
            </w:r>
          </w:p>
          <w:p w14:paraId="0C0A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（粉丝10w-50w+)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2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B2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E12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684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E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5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F9F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素人号营销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A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抖音、小红书、</w:t>
            </w:r>
          </w:p>
          <w:p w14:paraId="64EC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视频号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4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4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8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1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5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46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人民币合计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金额（大写）：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（小写）¥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 w14:paraId="71EDE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%。</w:t>
            </w:r>
          </w:p>
        </w:tc>
      </w:tr>
      <w:tr w14:paraId="08F0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44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9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公司名称（盖章）：</w:t>
            </w:r>
          </w:p>
        </w:tc>
      </w:tr>
      <w:tr w14:paraId="742A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4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8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联系人：        联系电话：          邮箱：</w:t>
            </w:r>
          </w:p>
        </w:tc>
      </w:tr>
    </w:tbl>
    <w:p w14:paraId="24DB0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5AF4677A">
      <w:pPr>
        <w:ind w:firstLine="4480" w:firstLineChars="1400"/>
        <w:jc w:val="both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</w:p>
    <w:p w14:paraId="7D84D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0" w:firstLineChars="0"/>
        <w:jc w:val="right"/>
        <w:textAlignment w:val="auto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日</w:t>
      </w:r>
      <w:bookmarkStart w:id="2" w:name="_GoBack"/>
      <w:bookmarkEnd w:id="2"/>
    </w:p>
    <w:sectPr>
      <w:pgSz w:w="11906" w:h="16838"/>
      <w:pgMar w:top="2154" w:right="1474" w:bottom="1417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A5D4FC-4450-4CF4-934C-FA3DE947D2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41585BC-5872-4805-BB06-98B49479F4D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9E6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4644E"/>
    <w:multiLevelType w:val="singleLevel"/>
    <w:tmpl w:val="A33464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8052F8"/>
    <w:multiLevelType w:val="singleLevel"/>
    <w:tmpl w:val="E78052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109111"/>
    <w:multiLevelType w:val="singleLevel"/>
    <w:tmpl w:val="721091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27013"/>
    <w:rsid w:val="00252CB2"/>
    <w:rsid w:val="04AE45C6"/>
    <w:rsid w:val="07D36C48"/>
    <w:rsid w:val="09EC7123"/>
    <w:rsid w:val="0AF757CF"/>
    <w:rsid w:val="1122167C"/>
    <w:rsid w:val="12215C3B"/>
    <w:rsid w:val="12C57249"/>
    <w:rsid w:val="154C2C7E"/>
    <w:rsid w:val="1ADD613A"/>
    <w:rsid w:val="22F95FB5"/>
    <w:rsid w:val="253B2AE5"/>
    <w:rsid w:val="2ADA5108"/>
    <w:rsid w:val="30482D68"/>
    <w:rsid w:val="322C52C8"/>
    <w:rsid w:val="32816F96"/>
    <w:rsid w:val="359C114E"/>
    <w:rsid w:val="370E3ABB"/>
    <w:rsid w:val="3991735A"/>
    <w:rsid w:val="39A9384C"/>
    <w:rsid w:val="3ACD1DA9"/>
    <w:rsid w:val="42ED5B59"/>
    <w:rsid w:val="476D25D3"/>
    <w:rsid w:val="4FBA344A"/>
    <w:rsid w:val="4FD10381"/>
    <w:rsid w:val="51FF4AE6"/>
    <w:rsid w:val="52475956"/>
    <w:rsid w:val="582C12E8"/>
    <w:rsid w:val="583B6559"/>
    <w:rsid w:val="61381304"/>
    <w:rsid w:val="624D085F"/>
    <w:rsid w:val="65A902E4"/>
    <w:rsid w:val="69006C5E"/>
    <w:rsid w:val="6B7048D0"/>
    <w:rsid w:val="6DB27013"/>
    <w:rsid w:val="70C745CA"/>
    <w:rsid w:val="7134088C"/>
    <w:rsid w:val="72ED5EFE"/>
    <w:rsid w:val="755802F0"/>
    <w:rsid w:val="762229CE"/>
    <w:rsid w:val="774B7FB2"/>
    <w:rsid w:val="77BA4E88"/>
    <w:rsid w:val="7A343B91"/>
    <w:rsid w:val="7DD2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论文三级标题"/>
    <w:basedOn w:val="1"/>
    <w:qFormat/>
    <w:uiPriority w:val="0"/>
    <w:pPr>
      <w:spacing w:line="360" w:lineRule="auto"/>
    </w:pPr>
    <w:rPr>
      <w:rFonts w:ascii="黑体" w:eastAsia="黑体" w:cs="宋体"/>
      <w:b/>
      <w:bCs/>
      <w:kern w:val="0"/>
      <w:sz w:val="24"/>
      <w:szCs w:val="20"/>
    </w:rPr>
  </w:style>
  <w:style w:type="character" w:customStyle="1" w:styleId="8">
    <w:name w:val="font71"/>
    <w:basedOn w:val="6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none"/>
    </w:rPr>
  </w:style>
  <w:style w:type="character" w:customStyle="1" w:styleId="9">
    <w:name w:val="font81"/>
    <w:basedOn w:val="6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1122</Words>
  <Characters>1376</Characters>
  <Lines>0</Lines>
  <Paragraphs>0</Paragraphs>
  <TotalTime>6</TotalTime>
  <ScaleCrop>false</ScaleCrop>
  <LinksUpToDate>false</LinksUpToDate>
  <CharactersWithSpaces>1476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2025-09-04T06:25:00Z</dcterms:created>
  <dc:creator> 小莹莹 </dc:creator>
  <cp:lastModifiedBy>羊</cp:lastModifiedBy>
  <dcterms:modified xsi:type="dcterms:W3CDTF">2026-06-12T08:48:02Z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BDA4BB9F7B15473CBCE05C853D5CE1E3_13</vt:lpwstr>
  </property>
  <property fmtid="{D5CDD505-2E9C-101B-9397-08002B2CF9AE}" pid="4" name="KSOTemplateDocerSaveRecord">
    <vt:lpwstr>eyJoZGlkIjoiMjVkMDgxMWJkMTVmOGNjNjRlMTI3OTRiZjU4MzUxOGIiLCJ1c2VySWQiOiI5MTE5MDM3MDAifQ==</vt:lpwstr>
  </property>
</Properties>
</file>